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47C08" w14:textId="77777777" w:rsidR="00E363DB" w:rsidRPr="00E363DB" w:rsidRDefault="00E363DB">
      <w:pPr>
        <w:rPr>
          <w:rFonts w:ascii="Trebuchet MS" w:hAnsi="Trebuchet MS" w:cs="Arial"/>
          <w:b/>
          <w:sz w:val="20"/>
          <w:szCs w:val="20"/>
        </w:rPr>
      </w:pPr>
      <w:r w:rsidRPr="00E363DB">
        <w:rPr>
          <w:rFonts w:ascii="Trebuchet MS" w:hAnsi="Trebuchet MS" w:cs="Arial"/>
          <w:b/>
          <w:sz w:val="20"/>
          <w:szCs w:val="20"/>
        </w:rPr>
        <w:t>Declaration concerning exclusion grounds</w:t>
      </w:r>
    </w:p>
    <w:p w14:paraId="5FC6F275" w14:textId="77777777" w:rsidR="00E363DB" w:rsidRDefault="00E363DB">
      <w:pPr>
        <w:rPr>
          <w:rFonts w:ascii="Trebuchet MS" w:hAnsi="Trebuchet MS" w:cs="Arial"/>
          <w:sz w:val="20"/>
          <w:szCs w:val="20"/>
        </w:rPr>
      </w:pPr>
    </w:p>
    <w:p w14:paraId="6E504B24" w14:textId="77777777" w:rsidR="00E363DB" w:rsidRDefault="00E363DB"/>
    <w:p w14:paraId="195F9FB6" w14:textId="77777777" w:rsidR="00E363DB" w:rsidRDefault="00E363DB">
      <w:r>
        <w:t>We hereby declare that we do not fall under any of the exclusion grounds or are blacklisted under any offence listed under Part VI of the Public Procurement Regulations</w:t>
      </w:r>
    </w:p>
    <w:p w14:paraId="047ED7DF" w14:textId="77777777" w:rsidR="00E363DB" w:rsidRDefault="00E363DB"/>
    <w:p w14:paraId="112C35D2" w14:textId="77777777" w:rsidR="00E363DB" w:rsidRDefault="00E363DB"/>
    <w:p w14:paraId="6819686B" w14:textId="77777777" w:rsidR="00E363DB" w:rsidRDefault="00E363DB"/>
    <w:p w14:paraId="523AEE7D" w14:textId="77777777" w:rsidR="003A15FD" w:rsidRDefault="003A15FD" w:rsidP="003A15FD">
      <w:r>
        <w:t>Name and Surname:</w:t>
      </w:r>
      <w:r>
        <w:tab/>
      </w:r>
      <w:r>
        <w:tab/>
      </w:r>
      <w:r>
        <w:tab/>
        <w:t xml:space="preserve">_________________________________________ </w:t>
      </w:r>
    </w:p>
    <w:p w14:paraId="39DC0255" w14:textId="77777777" w:rsidR="003A15FD" w:rsidRDefault="003A15FD" w:rsidP="003A15FD"/>
    <w:p w14:paraId="48525750" w14:textId="77777777" w:rsidR="003A15FD" w:rsidRDefault="003A15FD" w:rsidP="003A15FD"/>
    <w:p w14:paraId="19EC6923" w14:textId="69D3CE26" w:rsidR="003A15FD" w:rsidRDefault="003A15FD" w:rsidP="003A15FD">
      <w:r>
        <w:t>I.D. / Passport Number:</w:t>
      </w:r>
      <w:r>
        <w:tab/>
      </w:r>
      <w:r>
        <w:tab/>
      </w:r>
      <w:r>
        <w:tab/>
      </w:r>
      <w:r>
        <w:t>_________________________________________</w:t>
      </w:r>
    </w:p>
    <w:p w14:paraId="1D8A2BB9" w14:textId="77777777" w:rsidR="003A15FD" w:rsidRDefault="003A15FD" w:rsidP="003A15FD"/>
    <w:p w14:paraId="58BC2109" w14:textId="77777777" w:rsidR="003A15FD" w:rsidRDefault="003A15FD" w:rsidP="003A15FD"/>
    <w:p w14:paraId="444C4563" w14:textId="77777777" w:rsidR="003A15FD" w:rsidRDefault="003A15FD" w:rsidP="003A15FD"/>
    <w:p w14:paraId="3D0ECF1E" w14:textId="77777777" w:rsidR="003A15FD" w:rsidRDefault="003A15FD" w:rsidP="003A15FD"/>
    <w:p w14:paraId="7C2C77CE" w14:textId="77777777" w:rsidR="003A15FD" w:rsidRDefault="003A15FD" w:rsidP="003A15FD"/>
    <w:p w14:paraId="50FD05BB" w14:textId="77777777" w:rsidR="003A15FD" w:rsidRDefault="003A15FD" w:rsidP="003A15FD">
      <w:r>
        <w:t xml:space="preserve">Signature of tenderer: </w:t>
      </w:r>
      <w:r>
        <w:tab/>
      </w:r>
      <w:r>
        <w:tab/>
      </w:r>
      <w:r>
        <w:tab/>
        <w:t xml:space="preserve">_________________________________________ </w:t>
      </w:r>
    </w:p>
    <w:p w14:paraId="15D1C65B" w14:textId="77777777" w:rsidR="003A15FD" w:rsidRDefault="003A15FD" w:rsidP="003A15FD"/>
    <w:p w14:paraId="2BB3485B" w14:textId="77777777" w:rsidR="003A15FD" w:rsidRDefault="003A15FD" w:rsidP="003A15FD"/>
    <w:p w14:paraId="4DCE5E6D" w14:textId="17EBA6D9" w:rsidR="00E363DB" w:rsidRDefault="003A15FD" w:rsidP="003A15FD">
      <w:r>
        <w:t xml:space="preserve">Date: </w:t>
      </w:r>
      <w:r>
        <w:tab/>
      </w:r>
      <w:r>
        <w:tab/>
      </w:r>
      <w:r>
        <w:tab/>
      </w:r>
      <w:r>
        <w:tab/>
      </w:r>
      <w:r>
        <w:tab/>
        <w:t>_________________________________________</w:t>
      </w:r>
    </w:p>
    <w:sectPr w:rsidR="00E363DB" w:rsidSect="00A36E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DB"/>
    <w:rsid w:val="000512F0"/>
    <w:rsid w:val="000960E4"/>
    <w:rsid w:val="000A428F"/>
    <w:rsid w:val="001B299C"/>
    <w:rsid w:val="003A15FD"/>
    <w:rsid w:val="00460683"/>
    <w:rsid w:val="00511410"/>
    <w:rsid w:val="007A30D7"/>
    <w:rsid w:val="007D0C88"/>
    <w:rsid w:val="00A36EF0"/>
    <w:rsid w:val="00D32019"/>
    <w:rsid w:val="00D32BC5"/>
    <w:rsid w:val="00E363DB"/>
    <w:rsid w:val="00FA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760"/>
  <w15:docId w15:val="{5644FA62-B7E8-4142-939C-A9943B17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6E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Gov_User</dc:creator>
  <cp:lastModifiedBy>Kurt Cortis</cp:lastModifiedBy>
  <cp:revision>3</cp:revision>
  <dcterms:created xsi:type="dcterms:W3CDTF">2026-10-14T11:01:00Z</dcterms:created>
  <dcterms:modified xsi:type="dcterms:W3CDTF">2026-10-23T14:06:00Z</dcterms:modified>
</cp:coreProperties>
</file>